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35088" w14:textId="2F5EFE51" w:rsidR="004E1022" w:rsidRPr="00BE2BA7" w:rsidRDefault="000F737A" w:rsidP="0077384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Agenda</w:t>
      </w:r>
    </w:p>
    <w:p w14:paraId="5CD40A77" w14:textId="64D3C63F" w:rsidR="0065286F" w:rsidRDefault="00AA49FD" w:rsidP="00773842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Meeting: September 22, 2026 virtual at 7pm</w:t>
      </w:r>
    </w:p>
    <w:p w14:paraId="6B6DFEC6" w14:textId="77777777" w:rsidR="0065286F" w:rsidRPr="009204EE" w:rsidRDefault="0065286F" w:rsidP="00773842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A71981" w14:paraId="3F73194C" w14:textId="77777777" w:rsidTr="00A71981">
        <w:tc>
          <w:tcPr>
            <w:tcW w:w="715" w:type="dxa"/>
          </w:tcPr>
          <w:p w14:paraId="05B05727" w14:textId="4A945788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635" w:type="dxa"/>
          </w:tcPr>
          <w:p w14:paraId="590C1449" w14:textId="78C9EDF1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Call to Order</w:t>
            </w:r>
            <w:r w:rsidR="00D93DD0">
              <w:rPr>
                <w:rFonts w:ascii="Arial" w:hAnsi="Arial" w:cs="Arial"/>
                <w:sz w:val="24"/>
                <w:szCs w:val="24"/>
              </w:rPr>
              <w:t xml:space="preserve"> at </w:t>
            </w:r>
          </w:p>
        </w:tc>
      </w:tr>
      <w:tr w:rsidR="00A71981" w14:paraId="72B966A1" w14:textId="77777777" w:rsidTr="00A71981">
        <w:tc>
          <w:tcPr>
            <w:tcW w:w="715" w:type="dxa"/>
          </w:tcPr>
          <w:p w14:paraId="02666C88" w14:textId="518E94E6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635" w:type="dxa"/>
          </w:tcPr>
          <w:p w14:paraId="2E5E4CEA" w14:textId="3638FC27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Land Acknowledgement</w:t>
            </w:r>
          </w:p>
        </w:tc>
      </w:tr>
      <w:tr w:rsidR="00A71981" w14:paraId="40EF4EA7" w14:textId="77777777" w:rsidTr="00A71981">
        <w:tc>
          <w:tcPr>
            <w:tcW w:w="715" w:type="dxa"/>
          </w:tcPr>
          <w:p w14:paraId="66E26F75" w14:textId="707D77D4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635" w:type="dxa"/>
          </w:tcPr>
          <w:p w14:paraId="629C1439" w14:textId="77777777" w:rsidR="00A71981" w:rsidRDefault="00A7198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Statement on Harassment</w:t>
            </w:r>
          </w:p>
          <w:p w14:paraId="6BCEACBB" w14:textId="45A46FFD" w:rsidR="00A71981" w:rsidRDefault="00CB6B51" w:rsidP="00773842">
            <w:pPr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Pr="00E57F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https://prairies.psac.com/wp-content/uploads/2021/08/ANTI.pdf</w:t>
              </w:r>
            </w:hyperlink>
          </w:p>
          <w:p w14:paraId="17DAD378" w14:textId="31FCB31B" w:rsidR="00CB6B51" w:rsidRDefault="00CB6B5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Identified Anti-Harassment Coordinator:  </w:t>
            </w:r>
          </w:p>
        </w:tc>
      </w:tr>
      <w:tr w:rsidR="00CB6B51" w14:paraId="4100E864" w14:textId="77777777" w:rsidTr="00A71981">
        <w:tc>
          <w:tcPr>
            <w:tcW w:w="715" w:type="dxa"/>
          </w:tcPr>
          <w:p w14:paraId="3EE6DA2A" w14:textId="64119C5C" w:rsidR="00CB6B51" w:rsidRDefault="00CB6B51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635" w:type="dxa"/>
          </w:tcPr>
          <w:p w14:paraId="394C590C" w14:textId="520B7AF2" w:rsidR="00BE4677" w:rsidRDefault="00CB6B51" w:rsidP="001C3E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Approval of the Agenda</w:t>
            </w:r>
          </w:p>
        </w:tc>
      </w:tr>
      <w:tr w:rsidR="00BE4677" w14:paraId="523D818F" w14:textId="77777777" w:rsidTr="00A71981">
        <w:tc>
          <w:tcPr>
            <w:tcW w:w="715" w:type="dxa"/>
          </w:tcPr>
          <w:p w14:paraId="23B9B5D6" w14:textId="46628E8C" w:rsidR="00BE4677" w:rsidRDefault="00BE467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635" w:type="dxa"/>
          </w:tcPr>
          <w:p w14:paraId="66C1AF64" w14:textId="77777777" w:rsidR="00BE4677" w:rsidRDefault="00BE467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and approval of previous meeting’s minutes</w:t>
            </w:r>
          </w:p>
          <w:p w14:paraId="268187A5" w14:textId="0B966DCD" w:rsidR="00BE4677" w:rsidRPr="000F737A" w:rsidRDefault="000F737A" w:rsidP="00BE4677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May 21, 2026</w:t>
            </w:r>
          </w:p>
        </w:tc>
      </w:tr>
      <w:tr w:rsidR="00941B87" w14:paraId="454B6726" w14:textId="77777777" w:rsidTr="00A71981">
        <w:tc>
          <w:tcPr>
            <w:tcW w:w="715" w:type="dxa"/>
          </w:tcPr>
          <w:p w14:paraId="529CF1AD" w14:textId="04D3711E" w:rsidR="00941B87" w:rsidRDefault="00941B8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635" w:type="dxa"/>
          </w:tcPr>
          <w:p w14:paraId="69F05DCD" w14:textId="1CEF56A3" w:rsidR="00941B87" w:rsidRDefault="00941B8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Report of Chair </w:t>
            </w:r>
          </w:p>
        </w:tc>
      </w:tr>
      <w:tr w:rsidR="00941B87" w14:paraId="24FE0353" w14:textId="77777777" w:rsidTr="00A71981">
        <w:tc>
          <w:tcPr>
            <w:tcW w:w="715" w:type="dxa"/>
          </w:tcPr>
          <w:p w14:paraId="15879CDB" w14:textId="01A9A6F0" w:rsidR="00941B87" w:rsidRDefault="00941B8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635" w:type="dxa"/>
          </w:tcPr>
          <w:p w14:paraId="20015BF9" w14:textId="77777777" w:rsidR="00941B87" w:rsidRDefault="00941B87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Statement</w:t>
            </w:r>
          </w:p>
          <w:p w14:paraId="0E992A72" w14:textId="7539E797" w:rsidR="00941B87" w:rsidRDefault="00941B87" w:rsidP="007738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16A" w14:paraId="0E4231F8" w14:textId="77777777" w:rsidTr="00A71981">
        <w:tc>
          <w:tcPr>
            <w:tcW w:w="715" w:type="dxa"/>
          </w:tcPr>
          <w:p w14:paraId="5F21647B" w14:textId="778AA4DA" w:rsidR="0034316A" w:rsidRDefault="0034316A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635" w:type="dxa"/>
          </w:tcPr>
          <w:p w14:paraId="0342C503" w14:textId="4287A831" w:rsidR="0034316A" w:rsidRPr="000F737A" w:rsidRDefault="000F737A" w:rsidP="000F73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 Planning:</w:t>
            </w:r>
          </w:p>
          <w:p w14:paraId="1F189CC0" w14:textId="2E334A45" w:rsidR="0080535D" w:rsidRPr="0080535D" w:rsidRDefault="000F737A" w:rsidP="0080535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0F737A">
              <w:rPr>
                <w:rFonts w:ascii="Arial" w:hAnsi="Arial" w:cs="Arial"/>
                <w:sz w:val="24"/>
                <w:szCs w:val="24"/>
              </w:rPr>
              <w:t>eminine hygiene p</w:t>
            </w:r>
            <w:r>
              <w:rPr>
                <w:rFonts w:ascii="Arial" w:hAnsi="Arial" w:cs="Arial"/>
                <w:sz w:val="24"/>
                <w:szCs w:val="24"/>
              </w:rPr>
              <w:t>ackages for Mama Bear Clan</w:t>
            </w:r>
          </w:p>
        </w:tc>
      </w:tr>
      <w:tr w:rsidR="005C28F5" w14:paraId="2A164824" w14:textId="77777777" w:rsidTr="00A71981">
        <w:tc>
          <w:tcPr>
            <w:tcW w:w="715" w:type="dxa"/>
          </w:tcPr>
          <w:p w14:paraId="7E3993DF" w14:textId="6C7C6435" w:rsidR="005C28F5" w:rsidRDefault="000F737A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7D42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635" w:type="dxa"/>
          </w:tcPr>
          <w:p w14:paraId="3FE1C19F" w14:textId="77777777" w:rsidR="005C28F5" w:rsidRDefault="007D4290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Business</w:t>
            </w:r>
          </w:p>
          <w:p w14:paraId="01EADC69" w14:textId="027B36FD" w:rsidR="007D4290" w:rsidRPr="007D4290" w:rsidRDefault="007D4290" w:rsidP="007D429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4290" w14:paraId="7D897145" w14:textId="77777777" w:rsidTr="00A71981">
        <w:tc>
          <w:tcPr>
            <w:tcW w:w="715" w:type="dxa"/>
          </w:tcPr>
          <w:p w14:paraId="22863129" w14:textId="287ADF3E" w:rsidR="007D4290" w:rsidRDefault="007D4290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F737A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635" w:type="dxa"/>
          </w:tcPr>
          <w:p w14:paraId="6CEC2DEF" w14:textId="77777777" w:rsidR="007D4290" w:rsidRDefault="00D93DD0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Next meeting</w:t>
            </w:r>
          </w:p>
          <w:p w14:paraId="1118BFF9" w14:textId="4BF93278" w:rsidR="00D93DD0" w:rsidRPr="00D93DD0" w:rsidRDefault="00D93DD0" w:rsidP="00D93DD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3DD0" w14:paraId="62FDD168" w14:textId="77777777" w:rsidTr="00A71981">
        <w:tc>
          <w:tcPr>
            <w:tcW w:w="715" w:type="dxa"/>
          </w:tcPr>
          <w:p w14:paraId="4B199C39" w14:textId="17E55723" w:rsidR="00D93DD0" w:rsidRDefault="00D93DD0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F737A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635" w:type="dxa"/>
          </w:tcPr>
          <w:p w14:paraId="308B16FE" w14:textId="32120608" w:rsidR="00D93DD0" w:rsidRDefault="00D93DD0" w:rsidP="007738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Adjournment </w:t>
            </w:r>
          </w:p>
        </w:tc>
      </w:tr>
    </w:tbl>
    <w:p w14:paraId="2E63DE64" w14:textId="77777777" w:rsidR="003D2A9A" w:rsidRPr="00773842" w:rsidRDefault="003D2A9A" w:rsidP="0077384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D2A9A" w:rsidRPr="00773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7585"/>
    <w:multiLevelType w:val="hybridMultilevel"/>
    <w:tmpl w:val="68BECE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152A70"/>
    <w:multiLevelType w:val="hybridMultilevel"/>
    <w:tmpl w:val="84ECD6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204FC"/>
    <w:multiLevelType w:val="hybridMultilevel"/>
    <w:tmpl w:val="1AB88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EF5DF2"/>
    <w:multiLevelType w:val="hybridMultilevel"/>
    <w:tmpl w:val="94B670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2F533E"/>
    <w:multiLevelType w:val="hybridMultilevel"/>
    <w:tmpl w:val="C9C0794A"/>
    <w:lvl w:ilvl="0" w:tplc="96D6F87A">
      <w:start w:val="1"/>
      <w:numFmt w:val="decimal"/>
      <w:lvlText w:val="%1."/>
      <w:lvlJc w:val="left"/>
      <w:pPr>
        <w:ind w:left="0" w:hanging="360"/>
      </w:pPr>
      <w:rPr>
        <w:rFonts w:ascii="Arial" w:hAnsi="Arial" w:cs="Arial" w:hint="default"/>
        <w:sz w:val="24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B2D7CF5"/>
    <w:multiLevelType w:val="hybridMultilevel"/>
    <w:tmpl w:val="F63283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0501333">
    <w:abstractNumId w:val="4"/>
  </w:num>
  <w:num w:numId="2" w16cid:durableId="1482309896">
    <w:abstractNumId w:val="0"/>
  </w:num>
  <w:num w:numId="3" w16cid:durableId="1438329703">
    <w:abstractNumId w:val="2"/>
  </w:num>
  <w:num w:numId="4" w16cid:durableId="108016171">
    <w:abstractNumId w:val="5"/>
  </w:num>
  <w:num w:numId="5" w16cid:durableId="513231330">
    <w:abstractNumId w:val="1"/>
  </w:num>
  <w:num w:numId="6" w16cid:durableId="1662653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42"/>
    <w:rsid w:val="00020A62"/>
    <w:rsid w:val="000F737A"/>
    <w:rsid w:val="00121857"/>
    <w:rsid w:val="001B0DBF"/>
    <w:rsid w:val="001C3E53"/>
    <w:rsid w:val="00232082"/>
    <w:rsid w:val="00285956"/>
    <w:rsid w:val="00286F52"/>
    <w:rsid w:val="00293CF5"/>
    <w:rsid w:val="002B1FCD"/>
    <w:rsid w:val="002C7922"/>
    <w:rsid w:val="0031519F"/>
    <w:rsid w:val="00340B4F"/>
    <w:rsid w:val="0034316A"/>
    <w:rsid w:val="00361AE2"/>
    <w:rsid w:val="003D2A9A"/>
    <w:rsid w:val="0042783F"/>
    <w:rsid w:val="00445C73"/>
    <w:rsid w:val="00455029"/>
    <w:rsid w:val="004A6D3A"/>
    <w:rsid w:val="004B647C"/>
    <w:rsid w:val="004E1022"/>
    <w:rsid w:val="004E63B8"/>
    <w:rsid w:val="00510AE8"/>
    <w:rsid w:val="005902F9"/>
    <w:rsid w:val="005C28F5"/>
    <w:rsid w:val="005F222B"/>
    <w:rsid w:val="005F7B8B"/>
    <w:rsid w:val="0065286F"/>
    <w:rsid w:val="0069449C"/>
    <w:rsid w:val="006D34FC"/>
    <w:rsid w:val="006E0AA9"/>
    <w:rsid w:val="006E5D60"/>
    <w:rsid w:val="00717F4D"/>
    <w:rsid w:val="00722C6B"/>
    <w:rsid w:val="00730D93"/>
    <w:rsid w:val="00773842"/>
    <w:rsid w:val="007D35C5"/>
    <w:rsid w:val="007D4290"/>
    <w:rsid w:val="00804B92"/>
    <w:rsid w:val="0080535D"/>
    <w:rsid w:val="00864F70"/>
    <w:rsid w:val="008850B0"/>
    <w:rsid w:val="008C1AC6"/>
    <w:rsid w:val="008F14A8"/>
    <w:rsid w:val="00905D0F"/>
    <w:rsid w:val="009115A4"/>
    <w:rsid w:val="0091579A"/>
    <w:rsid w:val="009204EE"/>
    <w:rsid w:val="00941B87"/>
    <w:rsid w:val="009926EF"/>
    <w:rsid w:val="009B66EB"/>
    <w:rsid w:val="009D5BE9"/>
    <w:rsid w:val="00A530E6"/>
    <w:rsid w:val="00A53F9A"/>
    <w:rsid w:val="00A57D32"/>
    <w:rsid w:val="00A71981"/>
    <w:rsid w:val="00AA49FD"/>
    <w:rsid w:val="00AC3A7B"/>
    <w:rsid w:val="00B135D1"/>
    <w:rsid w:val="00B230DE"/>
    <w:rsid w:val="00B34974"/>
    <w:rsid w:val="00BE2BA7"/>
    <w:rsid w:val="00BE4677"/>
    <w:rsid w:val="00BF5A1C"/>
    <w:rsid w:val="00C45F7E"/>
    <w:rsid w:val="00C76CFD"/>
    <w:rsid w:val="00CB6B51"/>
    <w:rsid w:val="00CD46A0"/>
    <w:rsid w:val="00CF723F"/>
    <w:rsid w:val="00D40F97"/>
    <w:rsid w:val="00D80CB0"/>
    <w:rsid w:val="00D85608"/>
    <w:rsid w:val="00D93DD0"/>
    <w:rsid w:val="00DD6B2C"/>
    <w:rsid w:val="00E263E4"/>
    <w:rsid w:val="00E84D19"/>
    <w:rsid w:val="00E97BC8"/>
    <w:rsid w:val="00EA2E69"/>
    <w:rsid w:val="00F10710"/>
    <w:rsid w:val="00F236B2"/>
    <w:rsid w:val="00F72D3A"/>
    <w:rsid w:val="00F9386F"/>
    <w:rsid w:val="00F95231"/>
    <w:rsid w:val="00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2197"/>
  <w15:chartTrackingRefBased/>
  <w15:docId w15:val="{C9B3040A-3881-4BF0-BB3F-F353D686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8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38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84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7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iries.psac.com/wp-content/uploads/2021/08/AN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Hladun</dc:creator>
  <cp:keywords/>
  <dc:description/>
  <cp:lastModifiedBy>Kristin Bowler</cp:lastModifiedBy>
  <cp:revision>5</cp:revision>
  <dcterms:created xsi:type="dcterms:W3CDTF">2026-08-29T16:56:00Z</dcterms:created>
  <dcterms:modified xsi:type="dcterms:W3CDTF">2026-08-29T17:07:00Z</dcterms:modified>
</cp:coreProperties>
</file>