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D047" w14:textId="7B51FDF6" w:rsidR="00B6359A" w:rsidRDefault="000F552B" w:rsidP="000F5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3AE53725" w14:textId="77777777" w:rsidR="00B6359A" w:rsidRPr="00746E5C" w:rsidRDefault="00B6359A" w:rsidP="00B6359A">
      <w:pPr>
        <w:rPr>
          <w:sz w:val="20"/>
          <w:szCs w:val="20"/>
        </w:rPr>
      </w:pPr>
    </w:p>
    <w:p w14:paraId="068149F5" w14:textId="7BF84BCA" w:rsidR="00B6359A" w:rsidRDefault="00562695" w:rsidP="00B6359A">
      <w:pPr>
        <w:jc w:val="center"/>
        <w:rPr>
          <w:sz w:val="20"/>
          <w:szCs w:val="20"/>
        </w:rPr>
      </w:pPr>
      <w:r>
        <w:rPr>
          <w:sz w:val="28"/>
          <w:szCs w:val="28"/>
        </w:rPr>
        <w:t>Edmonton</w:t>
      </w:r>
      <w:r w:rsidR="000F552B">
        <w:rPr>
          <w:sz w:val="28"/>
          <w:szCs w:val="28"/>
        </w:rPr>
        <w:t xml:space="preserve"> Regional Women’s Committee</w:t>
      </w:r>
    </w:p>
    <w:p w14:paraId="28FEE25E" w14:textId="77777777" w:rsidR="00B6359A" w:rsidRPr="00746E5C" w:rsidRDefault="00B6359A" w:rsidP="000F552B">
      <w:pPr>
        <w:rPr>
          <w:sz w:val="20"/>
          <w:szCs w:val="20"/>
        </w:rPr>
      </w:pPr>
    </w:p>
    <w:p w14:paraId="553F09FD" w14:textId="1388BB1C" w:rsidR="00B6359A" w:rsidRDefault="00B6359A" w:rsidP="00B6359A">
      <w:pPr>
        <w:jc w:val="center"/>
        <w:rPr>
          <w:sz w:val="20"/>
          <w:szCs w:val="20"/>
        </w:rPr>
      </w:pPr>
      <w:r>
        <w:rPr>
          <w:sz w:val="28"/>
          <w:szCs w:val="28"/>
        </w:rPr>
        <w:t>General Meeting</w:t>
      </w:r>
    </w:p>
    <w:p w14:paraId="6E6F0094" w14:textId="77777777" w:rsidR="000F552B" w:rsidRPr="00746E5C" w:rsidRDefault="000F552B" w:rsidP="00B6359A">
      <w:pPr>
        <w:jc w:val="center"/>
        <w:rPr>
          <w:sz w:val="20"/>
          <w:szCs w:val="20"/>
        </w:rPr>
      </w:pPr>
    </w:p>
    <w:p w14:paraId="33762D85" w14:textId="308BE561" w:rsidR="00B6359A" w:rsidRDefault="00323A60" w:rsidP="00B6359A">
      <w:pPr>
        <w:jc w:val="center"/>
        <w:rPr>
          <w:sz w:val="20"/>
          <w:szCs w:val="20"/>
        </w:rPr>
      </w:pPr>
      <w:r>
        <w:rPr>
          <w:sz w:val="28"/>
          <w:szCs w:val="28"/>
        </w:rPr>
        <w:t>November 12</w:t>
      </w:r>
      <w:r w:rsidRPr="00323A6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</w:t>
      </w:r>
      <w:r w:rsidR="00C454E1">
        <w:rPr>
          <w:sz w:val="28"/>
          <w:szCs w:val="28"/>
        </w:rPr>
        <w:t>2025</w:t>
      </w:r>
      <w:r w:rsidR="00B053CC">
        <w:rPr>
          <w:sz w:val="28"/>
          <w:szCs w:val="28"/>
        </w:rPr>
        <w:t xml:space="preserve"> @ </w:t>
      </w:r>
      <w:r>
        <w:rPr>
          <w:sz w:val="28"/>
          <w:szCs w:val="28"/>
        </w:rPr>
        <w:t>6</w:t>
      </w:r>
      <w:r w:rsidR="00B053CC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2E448C">
        <w:rPr>
          <w:sz w:val="28"/>
          <w:szCs w:val="28"/>
        </w:rPr>
        <w:t>0 p</w:t>
      </w:r>
      <w:r w:rsidR="00C13BAF">
        <w:rPr>
          <w:sz w:val="28"/>
          <w:szCs w:val="28"/>
        </w:rPr>
        <w:t>.</w:t>
      </w:r>
      <w:r w:rsidR="002E448C">
        <w:rPr>
          <w:sz w:val="28"/>
          <w:szCs w:val="28"/>
        </w:rPr>
        <w:t>m</w:t>
      </w:r>
      <w:r w:rsidR="00C13BAF">
        <w:rPr>
          <w:sz w:val="28"/>
          <w:szCs w:val="28"/>
        </w:rPr>
        <w:t>.</w:t>
      </w:r>
      <w:r w:rsidR="002E448C">
        <w:rPr>
          <w:sz w:val="28"/>
          <w:szCs w:val="28"/>
        </w:rPr>
        <w:tab/>
      </w:r>
      <w:r w:rsidR="00B6359A">
        <w:rPr>
          <w:sz w:val="28"/>
          <w:szCs w:val="28"/>
        </w:rPr>
        <w:tab/>
      </w:r>
      <w:r>
        <w:rPr>
          <w:sz w:val="28"/>
          <w:szCs w:val="28"/>
        </w:rPr>
        <w:t>Zoom</w:t>
      </w:r>
      <w:r w:rsidR="000D1A9D">
        <w:rPr>
          <w:sz w:val="28"/>
          <w:szCs w:val="28"/>
        </w:rPr>
        <w:t xml:space="preserve"> Meeting</w:t>
      </w:r>
    </w:p>
    <w:p w14:paraId="57BD159E" w14:textId="77777777" w:rsidR="00B6359A" w:rsidRDefault="00B6359A" w:rsidP="00B6359A">
      <w:pPr>
        <w:pBdr>
          <w:top w:val="single" w:sz="4" w:space="1" w:color="auto"/>
        </w:pBdr>
        <w:rPr>
          <w:sz w:val="28"/>
          <w:szCs w:val="28"/>
        </w:rPr>
      </w:pPr>
    </w:p>
    <w:p w14:paraId="52E96C89" w14:textId="712198EC" w:rsidR="00323A60" w:rsidRDefault="005B7640" w:rsidP="00361A27">
      <w:pPr>
        <w:numPr>
          <w:ilvl w:val="0"/>
          <w:numId w:val="20"/>
        </w:numPr>
        <w:spacing w:line="480" w:lineRule="auto"/>
        <w:rPr>
          <w:sz w:val="28"/>
          <w:szCs w:val="28"/>
        </w:rPr>
      </w:pPr>
      <w:r w:rsidRPr="00F33CE0">
        <w:rPr>
          <w:sz w:val="28"/>
          <w:szCs w:val="28"/>
        </w:rPr>
        <w:t xml:space="preserve">Welcome to all – </w:t>
      </w:r>
      <w:r w:rsidR="002E448C" w:rsidRPr="00F33CE0">
        <w:rPr>
          <w:sz w:val="28"/>
          <w:szCs w:val="28"/>
        </w:rPr>
        <w:t>Call to Order</w:t>
      </w:r>
    </w:p>
    <w:p w14:paraId="244064A9" w14:textId="77777777" w:rsidR="00323A60" w:rsidRDefault="00C13BAF" w:rsidP="00361A27">
      <w:pPr>
        <w:numPr>
          <w:ilvl w:val="0"/>
          <w:numId w:val="20"/>
        </w:numPr>
        <w:spacing w:line="480" w:lineRule="auto"/>
        <w:rPr>
          <w:sz w:val="28"/>
          <w:szCs w:val="28"/>
        </w:rPr>
      </w:pPr>
      <w:r w:rsidRPr="00F33CE0">
        <w:rPr>
          <w:sz w:val="28"/>
          <w:szCs w:val="28"/>
        </w:rPr>
        <w:t>Land acknowledgement</w:t>
      </w:r>
    </w:p>
    <w:p w14:paraId="36A4A558" w14:textId="77777777" w:rsidR="00323A60" w:rsidRDefault="00323A60" w:rsidP="00361A27">
      <w:pPr>
        <w:numPr>
          <w:ilvl w:val="0"/>
          <w:numId w:val="20"/>
        </w:numPr>
        <w:ind w:left="357" w:hanging="357"/>
        <w:rPr>
          <w:sz w:val="28"/>
          <w:szCs w:val="28"/>
        </w:rPr>
      </w:pPr>
      <w:r w:rsidRPr="00323A60">
        <w:rPr>
          <w:sz w:val="28"/>
          <w:szCs w:val="28"/>
        </w:rPr>
        <w:t xml:space="preserve">Statement on </w:t>
      </w:r>
      <w:r w:rsidR="00A95B2B" w:rsidRPr="00323A60">
        <w:rPr>
          <w:sz w:val="28"/>
          <w:szCs w:val="28"/>
        </w:rPr>
        <w:t xml:space="preserve">Harassment </w:t>
      </w:r>
    </w:p>
    <w:p w14:paraId="0E1E20AF" w14:textId="3D34E103" w:rsidR="00323A60" w:rsidRPr="00323A60" w:rsidRDefault="00323A60" w:rsidP="00361A27">
      <w:pPr>
        <w:pStyle w:val="ListParagraph"/>
        <w:spacing w:line="480" w:lineRule="auto"/>
        <w:ind w:left="360"/>
        <w:rPr>
          <w:sz w:val="28"/>
          <w:szCs w:val="28"/>
        </w:rPr>
      </w:pPr>
      <w:r w:rsidRPr="00323A60">
        <w:rPr>
          <w:sz w:val="28"/>
          <w:szCs w:val="28"/>
        </w:rPr>
        <w:t xml:space="preserve"> </w:t>
      </w:r>
      <w:hyperlink r:id="rId5" w:history="1">
        <w:r w:rsidR="00361A27" w:rsidRPr="00902560">
          <w:rPr>
            <w:rStyle w:val="Hyperlink"/>
            <w:sz w:val="28"/>
            <w:szCs w:val="28"/>
          </w:rPr>
          <w:t>https://prairies.psac.com/wp-content/uploads/2021/08/ANTI.pdf</w:t>
        </w:r>
      </w:hyperlink>
      <w:r w:rsidR="00361A27">
        <w:rPr>
          <w:sz w:val="28"/>
          <w:szCs w:val="28"/>
        </w:rPr>
        <w:t xml:space="preserve"> </w:t>
      </w:r>
    </w:p>
    <w:p w14:paraId="094A6A1F" w14:textId="3C6F1BFA" w:rsidR="00A95B2B" w:rsidRPr="00323A60" w:rsidRDefault="005B7640" w:rsidP="00361A27">
      <w:pPr>
        <w:numPr>
          <w:ilvl w:val="0"/>
          <w:numId w:val="20"/>
        </w:numPr>
        <w:spacing w:line="480" w:lineRule="auto"/>
        <w:rPr>
          <w:sz w:val="28"/>
          <w:szCs w:val="28"/>
        </w:rPr>
      </w:pPr>
      <w:r w:rsidRPr="00323A60">
        <w:rPr>
          <w:sz w:val="28"/>
          <w:szCs w:val="28"/>
        </w:rPr>
        <w:t xml:space="preserve">Approval of </w:t>
      </w:r>
      <w:r w:rsidR="00323A60">
        <w:rPr>
          <w:sz w:val="28"/>
          <w:szCs w:val="28"/>
        </w:rPr>
        <w:t>the</w:t>
      </w:r>
      <w:r w:rsidR="000F552B" w:rsidRPr="00323A60">
        <w:rPr>
          <w:sz w:val="28"/>
          <w:szCs w:val="28"/>
        </w:rPr>
        <w:t xml:space="preserve"> Agenda</w:t>
      </w:r>
    </w:p>
    <w:p w14:paraId="06D5E229" w14:textId="191B5C4C" w:rsidR="00A95B2B" w:rsidRPr="00C454E1" w:rsidRDefault="00323A60" w:rsidP="00361A27">
      <w:pPr>
        <w:numPr>
          <w:ilvl w:val="0"/>
          <w:numId w:val="20"/>
        </w:numPr>
        <w:spacing w:line="480" w:lineRule="auto"/>
        <w:rPr>
          <w:sz w:val="16"/>
          <w:szCs w:val="16"/>
        </w:rPr>
      </w:pPr>
      <w:r>
        <w:rPr>
          <w:sz w:val="28"/>
          <w:szCs w:val="28"/>
        </w:rPr>
        <w:t>Review and approval of p</w:t>
      </w:r>
      <w:r w:rsidR="00361A27">
        <w:rPr>
          <w:sz w:val="28"/>
          <w:szCs w:val="28"/>
        </w:rPr>
        <w:t>re</w:t>
      </w:r>
      <w:r>
        <w:rPr>
          <w:sz w:val="28"/>
          <w:szCs w:val="28"/>
        </w:rPr>
        <w:t>vious minutes</w:t>
      </w:r>
      <w:r w:rsidR="00361A2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October 9</w:t>
      </w:r>
      <w:r w:rsidRPr="00323A6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2025. </w:t>
      </w:r>
    </w:p>
    <w:p w14:paraId="5651E987" w14:textId="58BAE3FB" w:rsidR="00A95B2B" w:rsidRPr="00323A60" w:rsidRDefault="00323A60" w:rsidP="00361A27">
      <w:pPr>
        <w:numPr>
          <w:ilvl w:val="0"/>
          <w:numId w:val="20"/>
        </w:numPr>
        <w:spacing w:line="480" w:lineRule="auto"/>
        <w:rPr>
          <w:sz w:val="20"/>
          <w:szCs w:val="20"/>
        </w:rPr>
      </w:pPr>
      <w:r>
        <w:rPr>
          <w:sz w:val="28"/>
          <w:szCs w:val="28"/>
        </w:rPr>
        <w:t>Reports of Officers</w:t>
      </w:r>
    </w:p>
    <w:p w14:paraId="7CD8BCE8" w14:textId="065EC573" w:rsidR="00323A60" w:rsidRPr="00323A60" w:rsidRDefault="00323A60" w:rsidP="00361A27">
      <w:pPr>
        <w:numPr>
          <w:ilvl w:val="0"/>
          <w:numId w:val="20"/>
        </w:numPr>
        <w:spacing w:line="480" w:lineRule="auto"/>
        <w:rPr>
          <w:sz w:val="20"/>
          <w:szCs w:val="20"/>
        </w:rPr>
      </w:pPr>
      <w:r>
        <w:rPr>
          <w:sz w:val="28"/>
          <w:szCs w:val="28"/>
        </w:rPr>
        <w:t>Financial Statement</w:t>
      </w:r>
    </w:p>
    <w:p w14:paraId="59D9C8D1" w14:textId="54B7B5E7" w:rsidR="00323A60" w:rsidRPr="00323A60" w:rsidRDefault="00323A60" w:rsidP="00361A27">
      <w:pPr>
        <w:numPr>
          <w:ilvl w:val="0"/>
          <w:numId w:val="20"/>
        </w:numPr>
        <w:spacing w:line="480" w:lineRule="auto"/>
        <w:rPr>
          <w:sz w:val="20"/>
          <w:szCs w:val="20"/>
        </w:rPr>
      </w:pPr>
      <w:r>
        <w:rPr>
          <w:sz w:val="28"/>
          <w:szCs w:val="28"/>
        </w:rPr>
        <w:t>Review of outstanding action items from previous meeting(s)</w:t>
      </w:r>
    </w:p>
    <w:p w14:paraId="38744AB1" w14:textId="54786CFD" w:rsidR="00323A60" w:rsidRPr="00361A27" w:rsidRDefault="00361A27" w:rsidP="00361A27">
      <w:pPr>
        <w:pStyle w:val="ListParagraph"/>
        <w:numPr>
          <w:ilvl w:val="0"/>
          <w:numId w:val="25"/>
        </w:numPr>
        <w:spacing w:line="480" w:lineRule="auto"/>
        <w:rPr>
          <w:sz w:val="20"/>
          <w:szCs w:val="20"/>
        </w:rPr>
      </w:pPr>
      <w:r>
        <w:rPr>
          <w:sz w:val="28"/>
          <w:szCs w:val="28"/>
        </w:rPr>
        <w:t>Organize a December 6</w:t>
      </w:r>
      <w:r w:rsidRPr="00361A2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event</w:t>
      </w:r>
    </w:p>
    <w:p w14:paraId="57A68E73" w14:textId="1B67FCBE" w:rsidR="00361A27" w:rsidRPr="00361A27" w:rsidRDefault="00361A27" w:rsidP="00361A27">
      <w:pPr>
        <w:pStyle w:val="ListParagraph"/>
        <w:numPr>
          <w:ilvl w:val="0"/>
          <w:numId w:val="25"/>
        </w:numPr>
        <w:spacing w:line="480" w:lineRule="auto"/>
        <w:rPr>
          <w:sz w:val="20"/>
          <w:szCs w:val="20"/>
        </w:rPr>
      </w:pPr>
      <w:r>
        <w:rPr>
          <w:sz w:val="28"/>
          <w:szCs w:val="28"/>
        </w:rPr>
        <w:t>Re-submission of budget</w:t>
      </w:r>
    </w:p>
    <w:p w14:paraId="42C92837" w14:textId="4328921E" w:rsidR="00A95254" w:rsidRDefault="00361A27" w:rsidP="00130B1F">
      <w:pPr>
        <w:pStyle w:val="ListParagraph"/>
        <w:numPr>
          <w:ilvl w:val="0"/>
          <w:numId w:val="20"/>
        </w:numPr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Correspondence – </w:t>
      </w:r>
      <w:r w:rsidR="00130B1F">
        <w:rPr>
          <w:sz w:val="28"/>
          <w:szCs w:val="28"/>
        </w:rPr>
        <w:t>December 6</w:t>
      </w:r>
      <w:r w:rsidR="00130B1F" w:rsidRPr="00130B1F">
        <w:rPr>
          <w:sz w:val="28"/>
          <w:szCs w:val="28"/>
          <w:vertAlign w:val="superscript"/>
        </w:rPr>
        <w:t>th</w:t>
      </w:r>
      <w:r w:rsidR="00130B1F">
        <w:rPr>
          <w:sz w:val="28"/>
          <w:szCs w:val="28"/>
        </w:rPr>
        <w:t>, event proposal by Kim Cardinal – Chair</w:t>
      </w:r>
    </w:p>
    <w:p w14:paraId="05BB7B0C" w14:textId="77777777" w:rsidR="00130B1F" w:rsidRDefault="00130B1F" w:rsidP="00130B1F">
      <w:pPr>
        <w:pStyle w:val="ListParagraph"/>
        <w:ind w:left="357"/>
        <w:rPr>
          <w:sz w:val="28"/>
          <w:szCs w:val="28"/>
        </w:rPr>
      </w:pPr>
    </w:p>
    <w:p w14:paraId="570FEE10" w14:textId="2F44D6BF" w:rsidR="00361A27" w:rsidRDefault="00361A27" w:rsidP="00361A27">
      <w:pPr>
        <w:pStyle w:val="ListParagraph"/>
        <w:numPr>
          <w:ilvl w:val="0"/>
          <w:numId w:val="20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354CB59D" w14:textId="0987C0DB" w:rsidR="00361A27" w:rsidRDefault="00361A27" w:rsidP="00361A27">
      <w:pPr>
        <w:pStyle w:val="ListParagraph"/>
        <w:numPr>
          <w:ilvl w:val="0"/>
          <w:numId w:val="20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Next meeting date, time and location</w:t>
      </w:r>
    </w:p>
    <w:p w14:paraId="5B3A3C50" w14:textId="3CEF971B" w:rsidR="00361A27" w:rsidRPr="00361A27" w:rsidRDefault="00361A27" w:rsidP="00361A27">
      <w:pPr>
        <w:pStyle w:val="ListParagraph"/>
        <w:numPr>
          <w:ilvl w:val="0"/>
          <w:numId w:val="20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Adjournment </w:t>
      </w:r>
    </w:p>
    <w:sectPr w:rsidR="00361A27" w:rsidRPr="00361A27" w:rsidSect="00890648">
      <w:pgSz w:w="12240" w:h="15840"/>
      <w:pgMar w:top="993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DDB"/>
    <w:multiLevelType w:val="hybridMultilevel"/>
    <w:tmpl w:val="036EF7BE"/>
    <w:lvl w:ilvl="0" w:tplc="B218F3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532A"/>
    <w:multiLevelType w:val="multilevel"/>
    <w:tmpl w:val="916455D4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44" w:hanging="384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sz w:val="28"/>
      </w:rPr>
    </w:lvl>
  </w:abstractNum>
  <w:abstractNum w:abstractNumId="2" w15:restartNumberingAfterBreak="0">
    <w:nsid w:val="14EF420D"/>
    <w:multiLevelType w:val="hybridMultilevel"/>
    <w:tmpl w:val="4F6C57A6"/>
    <w:lvl w:ilvl="0" w:tplc="FF3A1D8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9B5CBC"/>
    <w:multiLevelType w:val="hybridMultilevel"/>
    <w:tmpl w:val="A5843D24"/>
    <w:lvl w:ilvl="0" w:tplc="3A24014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209A6"/>
    <w:multiLevelType w:val="multilevel"/>
    <w:tmpl w:val="C51EC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DF5BA1"/>
    <w:multiLevelType w:val="multilevel"/>
    <w:tmpl w:val="B51EBC82"/>
    <w:numStyleLink w:val="Style1"/>
  </w:abstractNum>
  <w:abstractNum w:abstractNumId="6" w15:restartNumberingAfterBreak="0">
    <w:nsid w:val="1D19047F"/>
    <w:multiLevelType w:val="hybridMultilevel"/>
    <w:tmpl w:val="33107208"/>
    <w:lvl w:ilvl="0" w:tplc="04FCA44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93105"/>
    <w:multiLevelType w:val="hybridMultilevel"/>
    <w:tmpl w:val="A1C2375A"/>
    <w:lvl w:ilvl="0" w:tplc="73CA7B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454C2"/>
    <w:multiLevelType w:val="multilevel"/>
    <w:tmpl w:val="B51EBC82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2.6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BF2868"/>
    <w:multiLevelType w:val="multilevel"/>
    <w:tmpl w:val="63F4DE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8"/>
      </w:rPr>
    </w:lvl>
    <w:lvl w:ilvl="2">
      <w:start w:val="1"/>
      <w:numFmt w:val="none"/>
      <w:lvlText w:val="5.1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275B7CC4"/>
    <w:multiLevelType w:val="multilevel"/>
    <w:tmpl w:val="D7567D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2864416F"/>
    <w:multiLevelType w:val="hybridMultilevel"/>
    <w:tmpl w:val="F6164320"/>
    <w:lvl w:ilvl="0" w:tplc="73CA7B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478C5"/>
    <w:multiLevelType w:val="hybridMultilevel"/>
    <w:tmpl w:val="C79C3E64"/>
    <w:lvl w:ilvl="0" w:tplc="F99ECA00">
      <w:start w:val="5"/>
      <w:numFmt w:val="decimal"/>
      <w:lvlText w:val="%1.1"/>
      <w:lvlJc w:val="left"/>
      <w:pPr>
        <w:ind w:left="1080" w:hanging="360"/>
      </w:pPr>
      <w:rPr>
        <w:rFonts w:ascii="Arial" w:hAnsi="Arial" w:hint="default"/>
        <w:b w:val="0"/>
        <w:i w:val="0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45663"/>
    <w:multiLevelType w:val="multilevel"/>
    <w:tmpl w:val="C62E8796"/>
    <w:lvl w:ilvl="0">
      <w:start w:val="5"/>
      <w:numFmt w:val="decimal"/>
      <w:lvlText w:val="%1."/>
      <w:lvlJc w:val="left"/>
      <w:pPr>
        <w:ind w:left="456" w:hanging="456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816" w:hanging="45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4" w15:restartNumberingAfterBreak="0">
    <w:nsid w:val="478F7946"/>
    <w:multiLevelType w:val="hybridMultilevel"/>
    <w:tmpl w:val="A0265806"/>
    <w:lvl w:ilvl="0" w:tplc="10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50F45E2A"/>
    <w:multiLevelType w:val="hybridMultilevel"/>
    <w:tmpl w:val="B51EBC82"/>
    <w:lvl w:ilvl="0" w:tplc="3A240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</w:rPr>
    </w:lvl>
    <w:lvl w:ilvl="1" w:tplc="A4B67A3C">
      <w:start w:val="5"/>
      <w:numFmt w:val="decimal"/>
      <w:lvlText w:val="%2.6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616EA8"/>
    <w:multiLevelType w:val="multilevel"/>
    <w:tmpl w:val="D7567D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5C4A5E25"/>
    <w:multiLevelType w:val="hybridMultilevel"/>
    <w:tmpl w:val="06DEC3F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8C50DA9"/>
    <w:multiLevelType w:val="multilevel"/>
    <w:tmpl w:val="4D7874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5.%3"/>
      <w:lvlJc w:val="right"/>
      <w:pPr>
        <w:tabs>
          <w:tab w:val="num" w:pos="1800"/>
        </w:tabs>
        <w:ind w:left="1800" w:hanging="180"/>
      </w:pPr>
      <w:rPr>
        <w:rFonts w:ascii="Arial" w:hAnsi="Arial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98603AA"/>
    <w:multiLevelType w:val="multilevel"/>
    <w:tmpl w:val="D7C0A0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5.1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6D286A3A"/>
    <w:multiLevelType w:val="hybridMultilevel"/>
    <w:tmpl w:val="513A8DD6"/>
    <w:lvl w:ilvl="0" w:tplc="F4BEE7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21312B"/>
    <w:multiLevelType w:val="multilevel"/>
    <w:tmpl w:val="E4264A1A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2" w15:restartNumberingAfterBreak="0">
    <w:nsid w:val="728C254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3446D1"/>
    <w:multiLevelType w:val="multilevel"/>
    <w:tmpl w:val="2B5A733C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4" w15:restartNumberingAfterBreak="0">
    <w:nsid w:val="7B3B58A0"/>
    <w:multiLevelType w:val="multilevel"/>
    <w:tmpl w:val="54720B7C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1093" w:hanging="384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num w:numId="1" w16cid:durableId="1519155277">
    <w:abstractNumId w:val="15"/>
  </w:num>
  <w:num w:numId="2" w16cid:durableId="989017719">
    <w:abstractNumId w:val="2"/>
  </w:num>
  <w:num w:numId="3" w16cid:durableId="1696730511">
    <w:abstractNumId w:val="17"/>
  </w:num>
  <w:num w:numId="4" w16cid:durableId="1267420355">
    <w:abstractNumId w:val="20"/>
  </w:num>
  <w:num w:numId="5" w16cid:durableId="1791052714">
    <w:abstractNumId w:val="4"/>
  </w:num>
  <w:num w:numId="6" w16cid:durableId="1097216710">
    <w:abstractNumId w:val="10"/>
  </w:num>
  <w:num w:numId="7" w16cid:durableId="2047292913">
    <w:abstractNumId w:val="18"/>
  </w:num>
  <w:num w:numId="8" w16cid:durableId="1034113448">
    <w:abstractNumId w:val="16"/>
  </w:num>
  <w:num w:numId="9" w16cid:durableId="2114129890">
    <w:abstractNumId w:val="19"/>
  </w:num>
  <w:num w:numId="10" w16cid:durableId="59525114">
    <w:abstractNumId w:val="9"/>
  </w:num>
  <w:num w:numId="11" w16cid:durableId="1818451742">
    <w:abstractNumId w:val="3"/>
  </w:num>
  <w:num w:numId="12" w16cid:durableId="212812782">
    <w:abstractNumId w:val="6"/>
  </w:num>
  <w:num w:numId="13" w16cid:durableId="695040564">
    <w:abstractNumId w:val="21"/>
  </w:num>
  <w:num w:numId="14" w16cid:durableId="1618564036">
    <w:abstractNumId w:val="23"/>
  </w:num>
  <w:num w:numId="15" w16cid:durableId="1768307059">
    <w:abstractNumId w:val="0"/>
  </w:num>
  <w:num w:numId="16" w16cid:durableId="1030761561">
    <w:abstractNumId w:val="12"/>
  </w:num>
  <w:num w:numId="17" w16cid:durableId="620265259">
    <w:abstractNumId w:val="11"/>
  </w:num>
  <w:num w:numId="18" w16cid:durableId="1587762581">
    <w:abstractNumId w:val="7"/>
  </w:num>
  <w:num w:numId="19" w16cid:durableId="2142528461">
    <w:abstractNumId w:val="8"/>
  </w:num>
  <w:num w:numId="20" w16cid:durableId="2105148771">
    <w:abstractNumId w:val="5"/>
  </w:num>
  <w:num w:numId="21" w16cid:durableId="75714458">
    <w:abstractNumId w:val="1"/>
  </w:num>
  <w:num w:numId="22" w16cid:durableId="381907826">
    <w:abstractNumId w:val="22"/>
  </w:num>
  <w:num w:numId="23" w16cid:durableId="1063332610">
    <w:abstractNumId w:val="13"/>
  </w:num>
  <w:num w:numId="24" w16cid:durableId="56320838">
    <w:abstractNumId w:val="24"/>
  </w:num>
  <w:num w:numId="25" w16cid:durableId="62725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9A"/>
    <w:rsid w:val="0000091A"/>
    <w:rsid w:val="00014FF8"/>
    <w:rsid w:val="00026C4B"/>
    <w:rsid w:val="00030007"/>
    <w:rsid w:val="0004024D"/>
    <w:rsid w:val="0005390A"/>
    <w:rsid w:val="0006790F"/>
    <w:rsid w:val="0007098E"/>
    <w:rsid w:val="000947E2"/>
    <w:rsid w:val="000C0988"/>
    <w:rsid w:val="000C4A07"/>
    <w:rsid w:val="000D1A9D"/>
    <w:rsid w:val="000E6A56"/>
    <w:rsid w:val="000E75DA"/>
    <w:rsid w:val="000F552B"/>
    <w:rsid w:val="00107B58"/>
    <w:rsid w:val="00112F21"/>
    <w:rsid w:val="00130B1F"/>
    <w:rsid w:val="00152612"/>
    <w:rsid w:val="001706FD"/>
    <w:rsid w:val="001742B6"/>
    <w:rsid w:val="00180B8A"/>
    <w:rsid w:val="00192105"/>
    <w:rsid w:val="00193AB4"/>
    <w:rsid w:val="001B1908"/>
    <w:rsid w:val="001B7068"/>
    <w:rsid w:val="001C6E2C"/>
    <w:rsid w:val="001E247B"/>
    <w:rsid w:val="001F6794"/>
    <w:rsid w:val="002072B5"/>
    <w:rsid w:val="002135DF"/>
    <w:rsid w:val="002362F0"/>
    <w:rsid w:val="002539C6"/>
    <w:rsid w:val="00255626"/>
    <w:rsid w:val="00262259"/>
    <w:rsid w:val="00280582"/>
    <w:rsid w:val="002907F0"/>
    <w:rsid w:val="00296292"/>
    <w:rsid w:val="00296905"/>
    <w:rsid w:val="002A08D3"/>
    <w:rsid w:val="002C1841"/>
    <w:rsid w:val="002C1DD7"/>
    <w:rsid w:val="002E448C"/>
    <w:rsid w:val="002E655F"/>
    <w:rsid w:val="002E7394"/>
    <w:rsid w:val="002F3973"/>
    <w:rsid w:val="00323A60"/>
    <w:rsid w:val="0035145D"/>
    <w:rsid w:val="00353EDD"/>
    <w:rsid w:val="00361A27"/>
    <w:rsid w:val="00370C38"/>
    <w:rsid w:val="003A760E"/>
    <w:rsid w:val="003F1A23"/>
    <w:rsid w:val="00407972"/>
    <w:rsid w:val="004353A5"/>
    <w:rsid w:val="004353B9"/>
    <w:rsid w:val="004963D5"/>
    <w:rsid w:val="00496CC9"/>
    <w:rsid w:val="004A640D"/>
    <w:rsid w:val="004B42FB"/>
    <w:rsid w:val="004C3908"/>
    <w:rsid w:val="004D0B45"/>
    <w:rsid w:val="004D1C8B"/>
    <w:rsid w:val="004D238A"/>
    <w:rsid w:val="00540D2E"/>
    <w:rsid w:val="00552A99"/>
    <w:rsid w:val="00562695"/>
    <w:rsid w:val="00596706"/>
    <w:rsid w:val="005B7640"/>
    <w:rsid w:val="005C5E42"/>
    <w:rsid w:val="005D65D5"/>
    <w:rsid w:val="005E3F78"/>
    <w:rsid w:val="005F71CC"/>
    <w:rsid w:val="006277CF"/>
    <w:rsid w:val="006319C1"/>
    <w:rsid w:val="006367DC"/>
    <w:rsid w:val="006468E7"/>
    <w:rsid w:val="00650B30"/>
    <w:rsid w:val="006846AF"/>
    <w:rsid w:val="00695341"/>
    <w:rsid w:val="00695C5E"/>
    <w:rsid w:val="00697B77"/>
    <w:rsid w:val="006B4226"/>
    <w:rsid w:val="006F1684"/>
    <w:rsid w:val="006F44CC"/>
    <w:rsid w:val="0076024F"/>
    <w:rsid w:val="007640C2"/>
    <w:rsid w:val="00764775"/>
    <w:rsid w:val="007702E5"/>
    <w:rsid w:val="00796767"/>
    <w:rsid w:val="007E1B45"/>
    <w:rsid w:val="007E2E40"/>
    <w:rsid w:val="00801D62"/>
    <w:rsid w:val="00803150"/>
    <w:rsid w:val="0080505C"/>
    <w:rsid w:val="00820C53"/>
    <w:rsid w:val="008335C4"/>
    <w:rsid w:val="00835F88"/>
    <w:rsid w:val="00854FAC"/>
    <w:rsid w:val="0085592A"/>
    <w:rsid w:val="008730D4"/>
    <w:rsid w:val="00887297"/>
    <w:rsid w:val="00890648"/>
    <w:rsid w:val="008908CE"/>
    <w:rsid w:val="00896D6C"/>
    <w:rsid w:val="008B650C"/>
    <w:rsid w:val="008C5F2F"/>
    <w:rsid w:val="008D0F38"/>
    <w:rsid w:val="009140CB"/>
    <w:rsid w:val="0092430F"/>
    <w:rsid w:val="0093559E"/>
    <w:rsid w:val="00935AB1"/>
    <w:rsid w:val="0094065A"/>
    <w:rsid w:val="0098657B"/>
    <w:rsid w:val="009931B1"/>
    <w:rsid w:val="00994BEC"/>
    <w:rsid w:val="009A2F35"/>
    <w:rsid w:val="009A6764"/>
    <w:rsid w:val="009B7FA9"/>
    <w:rsid w:val="009C4C14"/>
    <w:rsid w:val="009D2E79"/>
    <w:rsid w:val="009E0FAC"/>
    <w:rsid w:val="009E1CCB"/>
    <w:rsid w:val="009E695C"/>
    <w:rsid w:val="00A23C80"/>
    <w:rsid w:val="00A30DEE"/>
    <w:rsid w:val="00A34E3A"/>
    <w:rsid w:val="00A5026A"/>
    <w:rsid w:val="00A577F6"/>
    <w:rsid w:val="00A67A1F"/>
    <w:rsid w:val="00A7504A"/>
    <w:rsid w:val="00A8281E"/>
    <w:rsid w:val="00A92931"/>
    <w:rsid w:val="00A95254"/>
    <w:rsid w:val="00A95B2B"/>
    <w:rsid w:val="00AB321F"/>
    <w:rsid w:val="00AB4945"/>
    <w:rsid w:val="00AC4C34"/>
    <w:rsid w:val="00AD55A1"/>
    <w:rsid w:val="00B053CC"/>
    <w:rsid w:val="00B14944"/>
    <w:rsid w:val="00B304EE"/>
    <w:rsid w:val="00B36695"/>
    <w:rsid w:val="00B37C04"/>
    <w:rsid w:val="00B41845"/>
    <w:rsid w:val="00B42A36"/>
    <w:rsid w:val="00B55E04"/>
    <w:rsid w:val="00B6359A"/>
    <w:rsid w:val="00B77411"/>
    <w:rsid w:val="00B91553"/>
    <w:rsid w:val="00BB08CD"/>
    <w:rsid w:val="00BD70DF"/>
    <w:rsid w:val="00BE3220"/>
    <w:rsid w:val="00C13BAF"/>
    <w:rsid w:val="00C2483D"/>
    <w:rsid w:val="00C305E8"/>
    <w:rsid w:val="00C454E1"/>
    <w:rsid w:val="00C56341"/>
    <w:rsid w:val="00C62494"/>
    <w:rsid w:val="00C95A71"/>
    <w:rsid w:val="00C95AFC"/>
    <w:rsid w:val="00CA22F9"/>
    <w:rsid w:val="00CA68ED"/>
    <w:rsid w:val="00CC0DB7"/>
    <w:rsid w:val="00CF0E19"/>
    <w:rsid w:val="00D0176D"/>
    <w:rsid w:val="00D15DB9"/>
    <w:rsid w:val="00D82A5C"/>
    <w:rsid w:val="00D9078A"/>
    <w:rsid w:val="00D96AC8"/>
    <w:rsid w:val="00DA4E5C"/>
    <w:rsid w:val="00DB3CC5"/>
    <w:rsid w:val="00DB407E"/>
    <w:rsid w:val="00DC5047"/>
    <w:rsid w:val="00DC7B2E"/>
    <w:rsid w:val="00DD30C4"/>
    <w:rsid w:val="00DD4531"/>
    <w:rsid w:val="00DF347F"/>
    <w:rsid w:val="00E117DA"/>
    <w:rsid w:val="00E11835"/>
    <w:rsid w:val="00E479FB"/>
    <w:rsid w:val="00E50123"/>
    <w:rsid w:val="00E51C9B"/>
    <w:rsid w:val="00E709CD"/>
    <w:rsid w:val="00E878D7"/>
    <w:rsid w:val="00EA226D"/>
    <w:rsid w:val="00EA6FA9"/>
    <w:rsid w:val="00EC518C"/>
    <w:rsid w:val="00EC5A9B"/>
    <w:rsid w:val="00ED0E83"/>
    <w:rsid w:val="00ED3076"/>
    <w:rsid w:val="00ED3701"/>
    <w:rsid w:val="00EE027A"/>
    <w:rsid w:val="00F30448"/>
    <w:rsid w:val="00F33CE0"/>
    <w:rsid w:val="00F50C63"/>
    <w:rsid w:val="00F517E6"/>
    <w:rsid w:val="00F9756D"/>
    <w:rsid w:val="00FB2467"/>
    <w:rsid w:val="00FB4159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3160"/>
  <w15:docId w15:val="{BCD31870-704C-4C9A-A856-939277C5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9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3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52B"/>
    <w:pPr>
      <w:ind w:left="720"/>
      <w:contextualSpacing/>
    </w:pPr>
  </w:style>
  <w:style w:type="numbering" w:customStyle="1" w:styleId="Style1">
    <w:name w:val="Style1"/>
    <w:uiPriority w:val="99"/>
    <w:rsid w:val="00A95B2B"/>
    <w:pPr>
      <w:numPr>
        <w:numId w:val="19"/>
      </w:numPr>
    </w:pPr>
  </w:style>
  <w:style w:type="character" w:styleId="Hyperlink">
    <w:name w:val="Hyperlink"/>
    <w:basedOn w:val="DefaultParagraphFont"/>
    <w:uiPriority w:val="99"/>
    <w:unhideWhenUsed/>
    <w:rsid w:val="00F975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DB7"/>
    <w:rPr>
      <w:color w:val="954F72" w:themeColor="followedHyperlink"/>
      <w:u w:val="single"/>
    </w:rPr>
  </w:style>
  <w:style w:type="paragraph" w:customStyle="1" w:styleId="Default">
    <w:name w:val="Default"/>
    <w:rsid w:val="00323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6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iries.psac.com/wp-content/uploads/2021/08/AN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Cardinal, Kimberly (CSC/SCC)</dc:creator>
  <cp:keywords/>
  <dc:description/>
  <cp:lastModifiedBy>Carla Blois</cp:lastModifiedBy>
  <cp:revision>3</cp:revision>
  <dcterms:created xsi:type="dcterms:W3CDTF">2025-11-11T21:13:00Z</dcterms:created>
  <dcterms:modified xsi:type="dcterms:W3CDTF">2025-11-12T16:35:00Z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bc06e0-24cf-4f56-bab7-78e3f0d940b7_Enabled">
    <vt:lpwstr>true</vt:lpwstr>
  </property>
  <property fmtid="{D5CDD505-2E9C-101B-9397-08002B2CF9AE}" pid="3" name="MSIP_Label_7cbc06e0-24cf-4f56-bab7-78e3f0d940b7_SetDate">
    <vt:lpwstr>2024-04-02T22:55:21Z</vt:lpwstr>
  </property>
  <property fmtid="{D5CDD505-2E9C-101B-9397-08002B2CF9AE}" pid="4" name="MSIP_Label_7cbc06e0-24cf-4f56-bab7-78e3f0d940b7_Method">
    <vt:lpwstr>Privileged</vt:lpwstr>
  </property>
  <property fmtid="{D5CDD505-2E9C-101B-9397-08002B2CF9AE}" pid="5" name="MSIP_Label_7cbc06e0-24cf-4f56-bab7-78e3f0d940b7_Name">
    <vt:lpwstr>Unclassified-Non classifié</vt:lpwstr>
  </property>
  <property fmtid="{D5CDD505-2E9C-101B-9397-08002B2CF9AE}" pid="6" name="MSIP_Label_7cbc06e0-24cf-4f56-bab7-78e3f0d940b7_SiteId">
    <vt:lpwstr>cd9584b2-f14c-48ae-a87a-edb195f4877e</vt:lpwstr>
  </property>
  <property fmtid="{D5CDD505-2E9C-101B-9397-08002B2CF9AE}" pid="7" name="MSIP_Label_7cbc06e0-24cf-4f56-bab7-78e3f0d940b7_ActionId">
    <vt:lpwstr>e9435d18-2bba-434d-8b92-e4d3ef3b268e</vt:lpwstr>
  </property>
  <property fmtid="{D5CDD505-2E9C-101B-9397-08002B2CF9AE}" pid="8" name="MSIP_Label_7cbc06e0-24cf-4f56-bab7-78e3f0d940b7_ContentBits">
    <vt:lpwstr>0</vt:lpwstr>
  </property>
</Properties>
</file>