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35088" w14:textId="4E60F577" w:rsidR="004E1022" w:rsidRPr="00BE2BA7" w:rsidRDefault="00864F70" w:rsidP="00773842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MEETING MINUTES</w:t>
      </w:r>
    </w:p>
    <w:p w14:paraId="40606BC0" w14:textId="77777777" w:rsidR="00773842" w:rsidRPr="007D35C5" w:rsidRDefault="00773842" w:rsidP="007738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158824B" w14:textId="08DABD9D" w:rsidR="00773842" w:rsidRPr="007D35C5" w:rsidRDefault="00773842" w:rsidP="007738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D35C5">
        <w:rPr>
          <w:rFonts w:ascii="Arial" w:hAnsi="Arial" w:cs="Arial"/>
          <w:b/>
          <w:bCs/>
          <w:sz w:val="24"/>
          <w:szCs w:val="24"/>
        </w:rPr>
        <w:t>Name of Committee:</w:t>
      </w:r>
      <w:r w:rsidRPr="007D35C5">
        <w:rPr>
          <w:rFonts w:ascii="Arial" w:hAnsi="Arial" w:cs="Arial"/>
          <w:b/>
          <w:bCs/>
          <w:sz w:val="24"/>
          <w:szCs w:val="24"/>
        </w:rPr>
        <w:tab/>
      </w:r>
    </w:p>
    <w:p w14:paraId="4F492670" w14:textId="31308C2D" w:rsidR="00773842" w:rsidRPr="007D35C5" w:rsidRDefault="00773842" w:rsidP="007738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D35C5">
        <w:rPr>
          <w:rFonts w:ascii="Arial" w:hAnsi="Arial" w:cs="Arial"/>
          <w:b/>
          <w:bCs/>
          <w:sz w:val="24"/>
          <w:szCs w:val="24"/>
        </w:rPr>
        <w:t>Meeting Date:</w:t>
      </w:r>
      <w:r w:rsidRPr="007D35C5">
        <w:rPr>
          <w:rFonts w:ascii="Arial" w:hAnsi="Arial" w:cs="Arial"/>
          <w:b/>
          <w:bCs/>
          <w:sz w:val="24"/>
          <w:szCs w:val="24"/>
        </w:rPr>
        <w:tab/>
      </w:r>
      <w:r w:rsidRPr="007D35C5">
        <w:rPr>
          <w:rFonts w:ascii="Arial" w:hAnsi="Arial" w:cs="Arial"/>
          <w:b/>
          <w:bCs/>
          <w:sz w:val="24"/>
          <w:szCs w:val="24"/>
        </w:rPr>
        <w:tab/>
      </w:r>
    </w:p>
    <w:p w14:paraId="408A71A8" w14:textId="78599D93" w:rsidR="00773842" w:rsidRPr="007D35C5" w:rsidRDefault="00773842" w:rsidP="007738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D35C5">
        <w:rPr>
          <w:rFonts w:ascii="Arial" w:hAnsi="Arial" w:cs="Arial"/>
          <w:b/>
          <w:bCs/>
          <w:sz w:val="24"/>
          <w:szCs w:val="24"/>
        </w:rPr>
        <w:t>Meeting Time:</w:t>
      </w:r>
      <w:r w:rsidRPr="007D35C5">
        <w:rPr>
          <w:rFonts w:ascii="Arial" w:hAnsi="Arial" w:cs="Arial"/>
          <w:b/>
          <w:bCs/>
          <w:sz w:val="24"/>
          <w:szCs w:val="24"/>
        </w:rPr>
        <w:tab/>
      </w:r>
      <w:r w:rsidRPr="007D35C5">
        <w:rPr>
          <w:rFonts w:ascii="Arial" w:hAnsi="Arial" w:cs="Arial"/>
          <w:b/>
          <w:bCs/>
          <w:sz w:val="24"/>
          <w:szCs w:val="24"/>
        </w:rPr>
        <w:tab/>
      </w:r>
    </w:p>
    <w:p w14:paraId="62598643" w14:textId="78B5BBE8" w:rsidR="00773842" w:rsidRPr="007D35C5" w:rsidRDefault="00773842" w:rsidP="007738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D35C5">
        <w:rPr>
          <w:rFonts w:ascii="Arial" w:hAnsi="Arial" w:cs="Arial"/>
          <w:b/>
          <w:bCs/>
          <w:sz w:val="24"/>
          <w:szCs w:val="24"/>
        </w:rPr>
        <w:t>Meeting Location:</w:t>
      </w:r>
      <w:r w:rsidRPr="007D35C5">
        <w:rPr>
          <w:rFonts w:ascii="Arial" w:hAnsi="Arial" w:cs="Arial"/>
          <w:b/>
          <w:bCs/>
          <w:sz w:val="24"/>
          <w:szCs w:val="24"/>
        </w:rPr>
        <w:tab/>
      </w:r>
      <w:r w:rsidRPr="007D35C5">
        <w:rPr>
          <w:rFonts w:ascii="Arial" w:hAnsi="Arial" w:cs="Arial"/>
          <w:b/>
          <w:bCs/>
          <w:sz w:val="24"/>
          <w:szCs w:val="24"/>
        </w:rPr>
        <w:tab/>
      </w:r>
    </w:p>
    <w:p w14:paraId="66FB1066" w14:textId="77777777" w:rsidR="00773842" w:rsidRDefault="00773842" w:rsidP="0077384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047AF4" w14:textId="36B2729A" w:rsidR="003D2A9A" w:rsidRPr="0069449C" w:rsidRDefault="003D2A9A" w:rsidP="00773842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9449C">
        <w:rPr>
          <w:rFonts w:ascii="Arial" w:hAnsi="Arial" w:cs="Arial"/>
          <w:b/>
          <w:bCs/>
          <w:sz w:val="24"/>
          <w:szCs w:val="24"/>
        </w:rPr>
        <w:t>ATTENDEES:</w:t>
      </w:r>
    </w:p>
    <w:p w14:paraId="09DF74E1" w14:textId="77777777" w:rsidR="003D2A9A" w:rsidRDefault="003D2A9A" w:rsidP="00773842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4"/>
        <w:gridCol w:w="1095"/>
        <w:gridCol w:w="783"/>
        <w:gridCol w:w="533"/>
        <w:gridCol w:w="4196"/>
        <w:gridCol w:w="1919"/>
      </w:tblGrid>
      <w:tr w:rsidR="00285956" w14:paraId="369DB9EA" w14:textId="77777777" w:rsidTr="00F72D3A">
        <w:tc>
          <w:tcPr>
            <w:tcW w:w="824" w:type="dxa"/>
          </w:tcPr>
          <w:p w14:paraId="2198882C" w14:textId="1EEA0948" w:rsidR="00285956" w:rsidRPr="00C45F7E" w:rsidRDefault="00285956" w:rsidP="006D34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F7E">
              <w:rPr>
                <w:rFonts w:ascii="Arial" w:hAnsi="Arial" w:cs="Arial"/>
                <w:b/>
                <w:bCs/>
                <w:sz w:val="20"/>
                <w:szCs w:val="20"/>
              </w:rPr>
              <w:t>Voting</w:t>
            </w:r>
          </w:p>
        </w:tc>
        <w:tc>
          <w:tcPr>
            <w:tcW w:w="1095" w:type="dxa"/>
          </w:tcPr>
          <w:p w14:paraId="73ACB209" w14:textId="271773F0" w:rsidR="00285956" w:rsidRPr="00C45F7E" w:rsidRDefault="00285956" w:rsidP="006D34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F7E">
              <w:rPr>
                <w:rFonts w:ascii="Arial" w:hAnsi="Arial" w:cs="Arial"/>
                <w:b/>
                <w:bCs/>
                <w:sz w:val="20"/>
                <w:szCs w:val="20"/>
              </w:rPr>
              <w:t>Observer</w:t>
            </w:r>
          </w:p>
        </w:tc>
        <w:tc>
          <w:tcPr>
            <w:tcW w:w="783" w:type="dxa"/>
          </w:tcPr>
          <w:p w14:paraId="4336E9FF" w14:textId="265C55D8" w:rsidR="00285956" w:rsidRPr="00C45F7E" w:rsidRDefault="00285956" w:rsidP="006D34F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5F7E">
              <w:rPr>
                <w:rFonts w:ascii="Arial" w:hAnsi="Arial" w:cs="Arial"/>
                <w:b/>
                <w:bCs/>
                <w:sz w:val="20"/>
                <w:szCs w:val="20"/>
              </w:rPr>
              <w:t>Guest</w:t>
            </w:r>
          </w:p>
        </w:tc>
        <w:tc>
          <w:tcPr>
            <w:tcW w:w="4729" w:type="dxa"/>
            <w:gridSpan w:val="2"/>
          </w:tcPr>
          <w:p w14:paraId="2CBBB6AD" w14:textId="497D8712" w:rsidR="00285956" w:rsidRPr="006D34FC" w:rsidRDefault="00285956" w:rsidP="007738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4FC">
              <w:rPr>
                <w:rFonts w:ascii="Arial" w:hAnsi="Arial" w:cs="Arial"/>
                <w:b/>
                <w:bCs/>
                <w:sz w:val="24"/>
                <w:szCs w:val="24"/>
              </w:rPr>
              <w:t>Name</w:t>
            </w:r>
            <w:r w:rsidR="00B230D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type of attendance </w:t>
            </w:r>
          </w:p>
        </w:tc>
        <w:tc>
          <w:tcPr>
            <w:tcW w:w="1919" w:type="dxa"/>
          </w:tcPr>
          <w:p w14:paraId="385BD8EC" w14:textId="7E1A4423" w:rsidR="00285956" w:rsidRPr="006D34FC" w:rsidRDefault="00285956" w:rsidP="0077384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34FC">
              <w:rPr>
                <w:rFonts w:ascii="Arial" w:hAnsi="Arial" w:cs="Arial"/>
                <w:b/>
                <w:bCs/>
                <w:sz w:val="24"/>
                <w:szCs w:val="24"/>
              </w:rPr>
              <w:t>Comp/Local</w:t>
            </w:r>
          </w:p>
        </w:tc>
      </w:tr>
      <w:tr w:rsidR="00EA2E69" w14:paraId="30FEE692" w14:textId="77777777" w:rsidTr="00F72D3A">
        <w:tc>
          <w:tcPr>
            <w:tcW w:w="824" w:type="dxa"/>
          </w:tcPr>
          <w:p w14:paraId="5BF21A3A" w14:textId="19081791" w:rsidR="00EA2E69" w:rsidRPr="00C45F7E" w:rsidRDefault="00EA2E69" w:rsidP="006D34FC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95" w:type="dxa"/>
          </w:tcPr>
          <w:p w14:paraId="71E50333" w14:textId="77777777" w:rsidR="00EA2E69" w:rsidRPr="00C45F7E" w:rsidRDefault="00EA2E69" w:rsidP="006D34FC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783" w:type="dxa"/>
          </w:tcPr>
          <w:p w14:paraId="79B8BD73" w14:textId="77777777" w:rsidR="00EA2E69" w:rsidRPr="00C45F7E" w:rsidRDefault="00EA2E69" w:rsidP="006D34FC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533" w:type="dxa"/>
          </w:tcPr>
          <w:p w14:paraId="64E71198" w14:textId="23373C11" w:rsidR="00285956" w:rsidRPr="00C45F7E" w:rsidRDefault="00285956" w:rsidP="00773842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196" w:type="dxa"/>
          </w:tcPr>
          <w:p w14:paraId="3F48E3C8" w14:textId="065C6FBC" w:rsidR="00EA2E69" w:rsidRPr="00C45F7E" w:rsidRDefault="00EA2E69" w:rsidP="00773842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919" w:type="dxa"/>
          </w:tcPr>
          <w:p w14:paraId="6A5744FF" w14:textId="6EF69FC6" w:rsidR="00EA2E69" w:rsidRPr="00C45F7E" w:rsidRDefault="00EA2E69" w:rsidP="00773842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EA2E69" w14:paraId="019ADE71" w14:textId="77777777" w:rsidTr="00F72D3A">
        <w:tc>
          <w:tcPr>
            <w:tcW w:w="824" w:type="dxa"/>
          </w:tcPr>
          <w:p w14:paraId="3DE03326" w14:textId="5ADBC6B5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95" w:type="dxa"/>
          </w:tcPr>
          <w:p w14:paraId="5D1716EA" w14:textId="77777777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783" w:type="dxa"/>
          </w:tcPr>
          <w:p w14:paraId="59D6EE3E" w14:textId="77777777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533" w:type="dxa"/>
          </w:tcPr>
          <w:p w14:paraId="5F1FEC3C" w14:textId="177ABE1B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196" w:type="dxa"/>
          </w:tcPr>
          <w:p w14:paraId="257E9532" w14:textId="6014C29C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42E5C62" w14:textId="667CE2C6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EA2E69" w14:paraId="6B757806" w14:textId="77777777" w:rsidTr="00F72D3A">
        <w:tc>
          <w:tcPr>
            <w:tcW w:w="824" w:type="dxa"/>
          </w:tcPr>
          <w:p w14:paraId="2D54496D" w14:textId="77777777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95" w:type="dxa"/>
          </w:tcPr>
          <w:p w14:paraId="1591B32B" w14:textId="5DB0BA4E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783" w:type="dxa"/>
          </w:tcPr>
          <w:p w14:paraId="11932C10" w14:textId="77777777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533" w:type="dxa"/>
          </w:tcPr>
          <w:p w14:paraId="0A6C5158" w14:textId="146E11E2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196" w:type="dxa"/>
          </w:tcPr>
          <w:p w14:paraId="560E1CD1" w14:textId="3ABA341D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919" w:type="dxa"/>
          </w:tcPr>
          <w:p w14:paraId="76746C8E" w14:textId="3C62F0BC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EA2E69" w14:paraId="31068BE8" w14:textId="77777777" w:rsidTr="00F72D3A">
        <w:tc>
          <w:tcPr>
            <w:tcW w:w="824" w:type="dxa"/>
          </w:tcPr>
          <w:p w14:paraId="148A6283" w14:textId="77777777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95" w:type="dxa"/>
          </w:tcPr>
          <w:p w14:paraId="1BF1F776" w14:textId="3CFD7D7E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783" w:type="dxa"/>
          </w:tcPr>
          <w:p w14:paraId="2CAF225D" w14:textId="77777777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533" w:type="dxa"/>
          </w:tcPr>
          <w:p w14:paraId="4179F744" w14:textId="0782B8F0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196" w:type="dxa"/>
          </w:tcPr>
          <w:p w14:paraId="55C621FA" w14:textId="690BDF4F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D1245A5" w14:textId="5FE82CCF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EA2E69" w14:paraId="385A6CA6" w14:textId="77777777" w:rsidTr="00F72D3A">
        <w:tc>
          <w:tcPr>
            <w:tcW w:w="824" w:type="dxa"/>
          </w:tcPr>
          <w:p w14:paraId="63320943" w14:textId="77777777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95" w:type="dxa"/>
          </w:tcPr>
          <w:p w14:paraId="119A4235" w14:textId="77777777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783" w:type="dxa"/>
          </w:tcPr>
          <w:p w14:paraId="65EAB030" w14:textId="3BC4551A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533" w:type="dxa"/>
          </w:tcPr>
          <w:p w14:paraId="0AAAB0E7" w14:textId="5BC1FAEE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196" w:type="dxa"/>
          </w:tcPr>
          <w:p w14:paraId="7775FF78" w14:textId="78331BE4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4D69D3A" w14:textId="63C42E5A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EA2E69" w14:paraId="407BC12A" w14:textId="77777777" w:rsidTr="00F72D3A">
        <w:tc>
          <w:tcPr>
            <w:tcW w:w="824" w:type="dxa"/>
          </w:tcPr>
          <w:p w14:paraId="0006E716" w14:textId="77777777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95" w:type="dxa"/>
          </w:tcPr>
          <w:p w14:paraId="23DBF51C" w14:textId="77777777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783" w:type="dxa"/>
          </w:tcPr>
          <w:p w14:paraId="4856FCE7" w14:textId="286D2888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533" w:type="dxa"/>
          </w:tcPr>
          <w:p w14:paraId="3181F458" w14:textId="6D210FEF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196" w:type="dxa"/>
          </w:tcPr>
          <w:p w14:paraId="4C310734" w14:textId="36BF8A15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919" w:type="dxa"/>
          </w:tcPr>
          <w:p w14:paraId="0FEE3534" w14:textId="76019BB6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  <w:tr w:rsidR="00EA2E69" w14:paraId="612D1C21" w14:textId="77777777" w:rsidTr="00F72D3A">
        <w:tc>
          <w:tcPr>
            <w:tcW w:w="824" w:type="dxa"/>
          </w:tcPr>
          <w:p w14:paraId="66AE47B7" w14:textId="77777777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095" w:type="dxa"/>
          </w:tcPr>
          <w:p w14:paraId="4702210E" w14:textId="77777777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783" w:type="dxa"/>
          </w:tcPr>
          <w:p w14:paraId="37BAED4E" w14:textId="43B8A8BC" w:rsidR="00EA2E69" w:rsidRPr="00C45F7E" w:rsidRDefault="00EA2E69" w:rsidP="00D85608">
            <w:pPr>
              <w:jc w:val="center"/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533" w:type="dxa"/>
          </w:tcPr>
          <w:p w14:paraId="5EE5DBD9" w14:textId="28D30D79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4196" w:type="dxa"/>
          </w:tcPr>
          <w:p w14:paraId="192E8D4C" w14:textId="0C1F5380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  <w:tc>
          <w:tcPr>
            <w:tcW w:w="1919" w:type="dxa"/>
          </w:tcPr>
          <w:p w14:paraId="29EF6CC9" w14:textId="7EB8A1AD" w:rsidR="00EA2E69" w:rsidRPr="00C45F7E" w:rsidRDefault="00EA2E69" w:rsidP="00D85608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</w:p>
        </w:tc>
      </w:tr>
    </w:tbl>
    <w:p w14:paraId="5CD40A77" w14:textId="77777777" w:rsidR="0065286F" w:rsidRDefault="0065286F" w:rsidP="00773842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p w14:paraId="6B6DFEC6" w14:textId="77777777" w:rsidR="0065286F" w:rsidRPr="009204EE" w:rsidRDefault="0065286F" w:rsidP="00773842">
      <w:pPr>
        <w:spacing w:after="0" w:line="240" w:lineRule="auto"/>
        <w:rPr>
          <w:rFonts w:ascii="Arial" w:hAnsi="Arial" w:cs="Arial"/>
          <w:color w:val="0070C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A71981" w14:paraId="3F73194C" w14:textId="77777777" w:rsidTr="00A71981">
        <w:tc>
          <w:tcPr>
            <w:tcW w:w="715" w:type="dxa"/>
          </w:tcPr>
          <w:p w14:paraId="05B05727" w14:textId="4A945788" w:rsidR="00A71981" w:rsidRDefault="00A71981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635" w:type="dxa"/>
          </w:tcPr>
          <w:p w14:paraId="590C1449" w14:textId="78C9EDF1" w:rsidR="00A71981" w:rsidRDefault="00A71981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Call to Order</w:t>
            </w:r>
            <w:r w:rsidR="00D93DD0">
              <w:rPr>
                <w:rFonts w:ascii="Arial" w:hAnsi="Arial" w:cs="Arial"/>
                <w:sz w:val="24"/>
                <w:szCs w:val="24"/>
              </w:rPr>
              <w:t xml:space="preserve"> at </w:t>
            </w:r>
          </w:p>
        </w:tc>
      </w:tr>
      <w:tr w:rsidR="00A71981" w14:paraId="72B966A1" w14:textId="77777777" w:rsidTr="00A71981">
        <w:tc>
          <w:tcPr>
            <w:tcW w:w="715" w:type="dxa"/>
          </w:tcPr>
          <w:p w14:paraId="02666C88" w14:textId="518E94E6" w:rsidR="00A71981" w:rsidRDefault="00A71981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8635" w:type="dxa"/>
          </w:tcPr>
          <w:p w14:paraId="2E5E4CEA" w14:textId="3638FC27" w:rsidR="00A71981" w:rsidRDefault="00A71981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Land Acknowledgement</w:t>
            </w:r>
          </w:p>
        </w:tc>
      </w:tr>
      <w:tr w:rsidR="00A71981" w14:paraId="40EF4EA7" w14:textId="77777777" w:rsidTr="00A71981">
        <w:tc>
          <w:tcPr>
            <w:tcW w:w="715" w:type="dxa"/>
          </w:tcPr>
          <w:p w14:paraId="66E26F75" w14:textId="707D77D4" w:rsidR="00A71981" w:rsidRDefault="00A71981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8635" w:type="dxa"/>
          </w:tcPr>
          <w:p w14:paraId="629C1439" w14:textId="77777777" w:rsidR="00A71981" w:rsidRDefault="00A71981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Statement on Harassment</w:t>
            </w:r>
          </w:p>
          <w:p w14:paraId="6BCEACBB" w14:textId="45A46FFD" w:rsidR="00A71981" w:rsidRDefault="00CB6B51" w:rsidP="00773842">
            <w:pPr>
              <w:rPr>
                <w:rFonts w:ascii="Arial" w:hAnsi="Arial" w:cs="Arial"/>
                <w:sz w:val="24"/>
                <w:szCs w:val="24"/>
              </w:rPr>
            </w:pPr>
            <w:hyperlink r:id="rId5" w:history="1">
              <w:r w:rsidRPr="00E57F71">
                <w:rPr>
                  <w:rStyle w:val="Hyperlink"/>
                  <w:rFonts w:ascii="Arial" w:hAnsi="Arial" w:cs="Arial"/>
                  <w:sz w:val="24"/>
                  <w:szCs w:val="24"/>
                </w:rPr>
                <w:t>https://prairies.psac.com/wp-content/uploads/2021/08/ANTI.pdf</w:t>
              </w:r>
            </w:hyperlink>
          </w:p>
          <w:p w14:paraId="17DAD378" w14:textId="31FCB31B" w:rsidR="00CB6B51" w:rsidRDefault="00CB6B51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Identified Anti-Harassment Coordinator:  </w:t>
            </w:r>
          </w:p>
        </w:tc>
      </w:tr>
      <w:tr w:rsidR="00CB6B51" w14:paraId="4100E864" w14:textId="77777777" w:rsidTr="00A71981">
        <w:tc>
          <w:tcPr>
            <w:tcW w:w="715" w:type="dxa"/>
          </w:tcPr>
          <w:p w14:paraId="3EE6DA2A" w14:textId="64119C5C" w:rsidR="00CB6B51" w:rsidRDefault="00CB6B51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8635" w:type="dxa"/>
          </w:tcPr>
          <w:p w14:paraId="0375193A" w14:textId="77777777" w:rsidR="00CB6B51" w:rsidRDefault="00CB6B51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Approval of the Agenda</w:t>
            </w:r>
          </w:p>
          <w:p w14:paraId="394C590C" w14:textId="7451934A" w:rsidR="00BE4677" w:rsidRDefault="008F14A8" w:rsidP="001C3E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m/s/c </w:t>
            </w:r>
          </w:p>
        </w:tc>
      </w:tr>
      <w:tr w:rsidR="00BE4677" w14:paraId="523D818F" w14:textId="77777777" w:rsidTr="00A71981">
        <w:tc>
          <w:tcPr>
            <w:tcW w:w="715" w:type="dxa"/>
          </w:tcPr>
          <w:p w14:paraId="23B9B5D6" w14:textId="46628E8C" w:rsidR="00BE4677" w:rsidRDefault="00BE4677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8635" w:type="dxa"/>
          </w:tcPr>
          <w:p w14:paraId="66C1AF64" w14:textId="77777777" w:rsidR="00BE4677" w:rsidRDefault="00BE4677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and approval of previous meeting’s minutes</w:t>
            </w:r>
          </w:p>
          <w:p w14:paraId="1D5650AC" w14:textId="01A4472E" w:rsidR="00BE4677" w:rsidRPr="00717F4D" w:rsidRDefault="00BE4677" w:rsidP="00BE4677">
            <w:pPr>
              <w:rPr>
                <w:rFonts w:ascii="Arial" w:hAnsi="Arial" w:cs="Arial"/>
                <w:color w:val="0070C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m/s/c </w:t>
            </w:r>
          </w:p>
          <w:p w14:paraId="268187A5" w14:textId="48AFD79C" w:rsidR="00BE4677" w:rsidRDefault="00BE4677" w:rsidP="00BE46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41B87" w14:paraId="454B6726" w14:textId="77777777" w:rsidTr="00A71981">
        <w:tc>
          <w:tcPr>
            <w:tcW w:w="715" w:type="dxa"/>
          </w:tcPr>
          <w:p w14:paraId="529CF1AD" w14:textId="04D3711E" w:rsidR="00941B87" w:rsidRDefault="00941B87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635" w:type="dxa"/>
          </w:tcPr>
          <w:p w14:paraId="69F05DCD" w14:textId="1CEF56A3" w:rsidR="00941B87" w:rsidRDefault="00941B87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Report of Chair </w:t>
            </w:r>
          </w:p>
        </w:tc>
      </w:tr>
      <w:tr w:rsidR="00941B87" w14:paraId="24FE0353" w14:textId="77777777" w:rsidTr="00A71981">
        <w:tc>
          <w:tcPr>
            <w:tcW w:w="715" w:type="dxa"/>
          </w:tcPr>
          <w:p w14:paraId="15879CDB" w14:textId="01A9A6F0" w:rsidR="00941B87" w:rsidRDefault="00941B87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635" w:type="dxa"/>
          </w:tcPr>
          <w:p w14:paraId="20015BF9" w14:textId="77777777" w:rsidR="00941B87" w:rsidRDefault="00941B87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Financial Statement</w:t>
            </w:r>
          </w:p>
          <w:p w14:paraId="0E992A72" w14:textId="3219F234" w:rsidR="00941B87" w:rsidRDefault="00941B87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m/s/c </w:t>
            </w:r>
          </w:p>
        </w:tc>
      </w:tr>
      <w:tr w:rsidR="0034316A" w14:paraId="0E4231F8" w14:textId="77777777" w:rsidTr="00A71981">
        <w:tc>
          <w:tcPr>
            <w:tcW w:w="715" w:type="dxa"/>
          </w:tcPr>
          <w:p w14:paraId="5F21647B" w14:textId="778AA4DA" w:rsidR="0034316A" w:rsidRDefault="0034316A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635" w:type="dxa"/>
          </w:tcPr>
          <w:p w14:paraId="12613401" w14:textId="77777777" w:rsidR="0034316A" w:rsidRDefault="0034316A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Review of outstanding action items from previous meeting(s)</w:t>
            </w:r>
          </w:p>
          <w:p w14:paraId="0342C503" w14:textId="77777777" w:rsidR="0034316A" w:rsidRPr="0080535D" w:rsidRDefault="0034316A" w:rsidP="0080535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  <w:p w14:paraId="1F189CC0" w14:textId="286D722F" w:rsidR="0080535D" w:rsidRPr="0080535D" w:rsidRDefault="0080535D" w:rsidP="0080535D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28F5" w14:paraId="2E862B2A" w14:textId="77777777" w:rsidTr="00A71981">
        <w:tc>
          <w:tcPr>
            <w:tcW w:w="715" w:type="dxa"/>
          </w:tcPr>
          <w:p w14:paraId="56B8F9F1" w14:textId="7257A7BA" w:rsidR="005C28F5" w:rsidRDefault="005C28F5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8635" w:type="dxa"/>
          </w:tcPr>
          <w:p w14:paraId="38AB805F" w14:textId="77777777" w:rsidR="005C28F5" w:rsidRDefault="005C28F5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Correspondence</w:t>
            </w:r>
          </w:p>
          <w:p w14:paraId="11596BB8" w14:textId="3FE9AC13" w:rsidR="005C28F5" w:rsidRPr="005C28F5" w:rsidRDefault="005C28F5" w:rsidP="005C28F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C28F5" w14:paraId="2A164824" w14:textId="77777777" w:rsidTr="00A71981">
        <w:tc>
          <w:tcPr>
            <w:tcW w:w="715" w:type="dxa"/>
          </w:tcPr>
          <w:p w14:paraId="7E3993DF" w14:textId="761639BE" w:rsidR="005C28F5" w:rsidRDefault="007D4290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8635" w:type="dxa"/>
          </w:tcPr>
          <w:p w14:paraId="3FE1C19F" w14:textId="77777777" w:rsidR="005C28F5" w:rsidRDefault="007D4290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 Business</w:t>
            </w:r>
          </w:p>
          <w:p w14:paraId="01EADC69" w14:textId="027B36FD" w:rsidR="007D4290" w:rsidRPr="007D4290" w:rsidRDefault="007D4290" w:rsidP="007D429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4290" w14:paraId="7D897145" w14:textId="77777777" w:rsidTr="00A71981">
        <w:tc>
          <w:tcPr>
            <w:tcW w:w="715" w:type="dxa"/>
          </w:tcPr>
          <w:p w14:paraId="22863129" w14:textId="7467323F" w:rsidR="007D4290" w:rsidRDefault="007D4290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8635" w:type="dxa"/>
          </w:tcPr>
          <w:p w14:paraId="6CEC2DEF" w14:textId="77777777" w:rsidR="007D4290" w:rsidRDefault="00D93DD0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Next meeting</w:t>
            </w:r>
          </w:p>
          <w:p w14:paraId="1118BFF9" w14:textId="4BF93278" w:rsidR="00D93DD0" w:rsidRPr="00D93DD0" w:rsidRDefault="00D93DD0" w:rsidP="00D93DD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93DD0" w14:paraId="62FDD168" w14:textId="77777777" w:rsidTr="00A71981">
        <w:tc>
          <w:tcPr>
            <w:tcW w:w="715" w:type="dxa"/>
          </w:tcPr>
          <w:p w14:paraId="4B199C39" w14:textId="670D7EBA" w:rsidR="00D93DD0" w:rsidRDefault="00D93DD0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8635" w:type="dxa"/>
          </w:tcPr>
          <w:p w14:paraId="308B16FE" w14:textId="32120608" w:rsidR="00D93DD0" w:rsidRDefault="00D93DD0" w:rsidP="0077384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Adjournment </w:t>
            </w:r>
          </w:p>
        </w:tc>
      </w:tr>
    </w:tbl>
    <w:p w14:paraId="2E63DE64" w14:textId="77777777" w:rsidR="003D2A9A" w:rsidRPr="00773842" w:rsidRDefault="003D2A9A" w:rsidP="0077384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3D2A9A" w:rsidRPr="007738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7585"/>
    <w:multiLevelType w:val="hybridMultilevel"/>
    <w:tmpl w:val="68BEC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9152A70"/>
    <w:multiLevelType w:val="hybridMultilevel"/>
    <w:tmpl w:val="84ECD6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204FC"/>
    <w:multiLevelType w:val="hybridMultilevel"/>
    <w:tmpl w:val="1AB88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EF5DF2"/>
    <w:multiLevelType w:val="hybridMultilevel"/>
    <w:tmpl w:val="94B6702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2F533E"/>
    <w:multiLevelType w:val="hybridMultilevel"/>
    <w:tmpl w:val="C9C0794A"/>
    <w:lvl w:ilvl="0" w:tplc="96D6F87A">
      <w:start w:val="1"/>
      <w:numFmt w:val="decimal"/>
      <w:lvlText w:val="%1."/>
      <w:lvlJc w:val="left"/>
      <w:pPr>
        <w:ind w:left="0" w:hanging="360"/>
      </w:pPr>
      <w:rPr>
        <w:rFonts w:ascii="Arial" w:hAnsi="Arial" w:cs="Arial" w:hint="default"/>
        <w:sz w:val="24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6B2D7CF5"/>
    <w:multiLevelType w:val="hybridMultilevel"/>
    <w:tmpl w:val="F63283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80501333">
    <w:abstractNumId w:val="4"/>
  </w:num>
  <w:num w:numId="2" w16cid:durableId="1482309896">
    <w:abstractNumId w:val="0"/>
  </w:num>
  <w:num w:numId="3" w16cid:durableId="1438329703">
    <w:abstractNumId w:val="2"/>
  </w:num>
  <w:num w:numId="4" w16cid:durableId="108016171">
    <w:abstractNumId w:val="5"/>
  </w:num>
  <w:num w:numId="5" w16cid:durableId="513231330">
    <w:abstractNumId w:val="1"/>
  </w:num>
  <w:num w:numId="6" w16cid:durableId="16626538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42"/>
    <w:rsid w:val="00020A62"/>
    <w:rsid w:val="00121857"/>
    <w:rsid w:val="001B0DBF"/>
    <w:rsid w:val="001C3E53"/>
    <w:rsid w:val="00232082"/>
    <w:rsid w:val="00285956"/>
    <w:rsid w:val="00286F52"/>
    <w:rsid w:val="00293CF5"/>
    <w:rsid w:val="002B1FCD"/>
    <w:rsid w:val="002C7922"/>
    <w:rsid w:val="00340B4F"/>
    <w:rsid w:val="0034316A"/>
    <w:rsid w:val="00361AE2"/>
    <w:rsid w:val="003D2A9A"/>
    <w:rsid w:val="0042783F"/>
    <w:rsid w:val="00445C73"/>
    <w:rsid w:val="00455029"/>
    <w:rsid w:val="004B647C"/>
    <w:rsid w:val="004E1022"/>
    <w:rsid w:val="004E63B8"/>
    <w:rsid w:val="00510AE8"/>
    <w:rsid w:val="005902F9"/>
    <w:rsid w:val="005C28F5"/>
    <w:rsid w:val="005F222B"/>
    <w:rsid w:val="005F7B8B"/>
    <w:rsid w:val="0065286F"/>
    <w:rsid w:val="0069449C"/>
    <w:rsid w:val="006D34FC"/>
    <w:rsid w:val="006E0AA9"/>
    <w:rsid w:val="006E5D60"/>
    <w:rsid w:val="00717F4D"/>
    <w:rsid w:val="00722C6B"/>
    <w:rsid w:val="00730D93"/>
    <w:rsid w:val="00773842"/>
    <w:rsid w:val="007D35C5"/>
    <w:rsid w:val="007D4290"/>
    <w:rsid w:val="00804B92"/>
    <w:rsid w:val="0080535D"/>
    <w:rsid w:val="00864F70"/>
    <w:rsid w:val="008850B0"/>
    <w:rsid w:val="008C1AC6"/>
    <w:rsid w:val="008F14A8"/>
    <w:rsid w:val="00905D0F"/>
    <w:rsid w:val="009115A4"/>
    <w:rsid w:val="0091579A"/>
    <w:rsid w:val="009204EE"/>
    <w:rsid w:val="00941B87"/>
    <w:rsid w:val="009B66EB"/>
    <w:rsid w:val="009D5BE9"/>
    <w:rsid w:val="00A530E6"/>
    <w:rsid w:val="00A53F9A"/>
    <w:rsid w:val="00A57D32"/>
    <w:rsid w:val="00A71981"/>
    <w:rsid w:val="00AC3A7B"/>
    <w:rsid w:val="00B135D1"/>
    <w:rsid w:val="00B230DE"/>
    <w:rsid w:val="00B34974"/>
    <w:rsid w:val="00BE2BA7"/>
    <w:rsid w:val="00BE4677"/>
    <w:rsid w:val="00BF5A1C"/>
    <w:rsid w:val="00C45F7E"/>
    <w:rsid w:val="00C76CFD"/>
    <w:rsid w:val="00CB6B51"/>
    <w:rsid w:val="00CD46A0"/>
    <w:rsid w:val="00CF723F"/>
    <w:rsid w:val="00D40F97"/>
    <w:rsid w:val="00D80CB0"/>
    <w:rsid w:val="00D85608"/>
    <w:rsid w:val="00D93DD0"/>
    <w:rsid w:val="00DD6B2C"/>
    <w:rsid w:val="00E263E4"/>
    <w:rsid w:val="00E84D19"/>
    <w:rsid w:val="00E97BC8"/>
    <w:rsid w:val="00EA2E69"/>
    <w:rsid w:val="00F10710"/>
    <w:rsid w:val="00F236B2"/>
    <w:rsid w:val="00F72D3A"/>
    <w:rsid w:val="00F9386F"/>
    <w:rsid w:val="00F95231"/>
    <w:rsid w:val="00FC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D2197"/>
  <w15:chartTrackingRefBased/>
  <w15:docId w15:val="{C9B3040A-3881-4BF0-BB3F-F353D686F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38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3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38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38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38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38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38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38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38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38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38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38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38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38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38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38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38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38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38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3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38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38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38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38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38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38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3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38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384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738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8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F7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airies.psac.com/wp-content/uploads/2021/08/ANTI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Hladun</dc:creator>
  <cp:keywords/>
  <dc:description/>
  <cp:lastModifiedBy>Marianne Hladun</cp:lastModifiedBy>
  <cp:revision>72</cp:revision>
  <dcterms:created xsi:type="dcterms:W3CDTF">2024-05-16T13:52:00Z</dcterms:created>
  <dcterms:modified xsi:type="dcterms:W3CDTF">2025-08-27T15:12:00Z</dcterms:modified>
</cp:coreProperties>
</file>